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05189B" w14:textId="66ACFBFA" w:rsidR="00A1665C" w:rsidRDefault="00A1665C" w:rsidP="00B6159E">
      <w:pPr>
        <w:pStyle w:val="Body"/>
        <w:rPr>
          <w:rFonts w:ascii="Arial" w:hAnsi="Arial" w:cs="Arial"/>
          <w:color w:val="000000" w:themeColor="text1"/>
          <w:sz w:val="20"/>
          <w:szCs w:val="20"/>
        </w:rPr>
      </w:pPr>
    </w:p>
    <w:p w14:paraId="2CF79B0A" w14:textId="4641BA13" w:rsidR="00EC45E3" w:rsidRPr="00397ADB" w:rsidRDefault="00397ADB" w:rsidP="00397ADB">
      <w:pPr>
        <w:pStyle w:val="Body"/>
        <w:jc w:val="center"/>
        <w:rPr>
          <w:rFonts w:ascii="Arial" w:hAnsi="Arial" w:cs="Arial"/>
          <w:i/>
          <w:color w:val="000000" w:themeColor="text1"/>
          <w:sz w:val="20"/>
          <w:szCs w:val="20"/>
        </w:rPr>
      </w:pPr>
      <w:r w:rsidRPr="00397ADB">
        <w:rPr>
          <w:rFonts w:ascii="Arial" w:hAnsi="Arial" w:cs="Arial"/>
          <w:i/>
          <w:color w:val="000000" w:themeColor="text1"/>
          <w:sz w:val="20"/>
          <w:szCs w:val="20"/>
        </w:rPr>
        <w:t>Please full up as much information as possible using the relevant areas</w:t>
      </w:r>
    </w:p>
    <w:p w14:paraId="32039C2F" w14:textId="77777777" w:rsidR="00EC45E3" w:rsidRPr="00B6159E" w:rsidRDefault="00EC45E3" w:rsidP="00B6159E">
      <w:pPr>
        <w:pStyle w:val="Body"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W w:w="11056" w:type="dxa"/>
        <w:tblInd w:w="4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44"/>
        <w:gridCol w:w="4260"/>
        <w:gridCol w:w="2409"/>
        <w:gridCol w:w="1843"/>
      </w:tblGrid>
      <w:tr w:rsidR="00FD7E2A" w:rsidRPr="00B6159E" w14:paraId="49272711" w14:textId="7F609E80" w:rsidTr="00EC45E3">
        <w:trPr>
          <w:trHeight w:val="114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AF4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8DC3AE" w14:textId="364106AA" w:rsidR="00FD7E2A" w:rsidRPr="00B6159E" w:rsidRDefault="00FD7E2A" w:rsidP="00FD7E2A">
            <w:pPr>
              <w:pStyle w:val="TableStyle2"/>
              <w:jc w:val="right"/>
              <w:rPr>
                <w:rFonts w:ascii="Arial" w:hAnsi="Arial" w:cs="Arial"/>
                <w:color w:val="000000" w:themeColor="text1"/>
              </w:rPr>
            </w:pPr>
            <w:r w:rsidRPr="00B6159E">
              <w:rPr>
                <w:rFonts w:ascii="Arial" w:hAnsi="Arial" w:cs="Arial"/>
                <w:color w:val="000000" w:themeColor="text1"/>
              </w:rPr>
              <w:t>Client</w:t>
            </w:r>
            <w:r w:rsidR="00397ADB">
              <w:rPr>
                <w:rFonts w:ascii="Arial" w:hAnsi="Arial" w:cs="Arial"/>
                <w:color w:val="000000" w:themeColor="text1"/>
              </w:rPr>
              <w:t xml:space="preserve"> Name</w:t>
            </w:r>
          </w:p>
        </w:tc>
        <w:tc>
          <w:tcPr>
            <w:tcW w:w="4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98CE17" w14:textId="68FEBCFA" w:rsidR="00FD7E2A" w:rsidRPr="00B6159E" w:rsidRDefault="00FD7E2A" w:rsidP="00B6159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AF4" w:themeFill="accent1" w:themeFillTint="33"/>
          </w:tcPr>
          <w:p w14:paraId="38AD930E" w14:textId="17D08888" w:rsidR="00FD7E2A" w:rsidRDefault="00FD7E2A" w:rsidP="00FD7E2A">
            <w:pPr>
              <w:pStyle w:val="TableStyle2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Client Budget Type</w:t>
            </w:r>
            <w:r w:rsidR="00470005">
              <w:rPr>
                <w:rFonts w:ascii="Arial" w:hAnsi="Arial" w:cs="Arial"/>
                <w:color w:val="000000" w:themeColor="text1"/>
              </w:rPr>
              <w:t xml:space="preserve"> (Y/N)</w:t>
            </w:r>
          </w:p>
        </w:tc>
      </w:tr>
      <w:tr w:rsidR="00FD7E2A" w:rsidRPr="00B6159E" w14:paraId="343E53E8" w14:textId="75EF51FB" w:rsidTr="00EC45E3">
        <w:trPr>
          <w:trHeight w:val="212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AF4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12816D" w14:textId="780396DF" w:rsidR="00FD7E2A" w:rsidRPr="00B6159E" w:rsidRDefault="00FD7E2A" w:rsidP="00FD7E2A">
            <w:pPr>
              <w:pStyle w:val="TableStyle2"/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B6159E">
              <w:rPr>
                <w:rFonts w:ascii="Arial" w:hAnsi="Arial" w:cs="Arial"/>
                <w:color w:val="000000" w:themeColor="text1"/>
              </w:rPr>
              <w:t>Date</w:t>
            </w:r>
          </w:p>
        </w:tc>
        <w:tc>
          <w:tcPr>
            <w:tcW w:w="4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FC3307" w14:textId="0FA4B577" w:rsidR="00FD7E2A" w:rsidRPr="00B6159E" w:rsidRDefault="00FD7E2A" w:rsidP="00B6159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AF4" w:themeFill="accent1" w:themeFillTint="33"/>
            <w:vAlign w:val="center"/>
          </w:tcPr>
          <w:p w14:paraId="5E7C7C21" w14:textId="77777777" w:rsidR="00FD7E2A" w:rsidRDefault="00FD7E2A" w:rsidP="00FD7E2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High Capital</w:t>
            </w:r>
          </w:p>
          <w:p w14:paraId="51748A89" w14:textId="2F7EF828" w:rsidR="00FD7E2A" w:rsidRDefault="00FD7E2A" w:rsidP="00FD7E2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Low Maintenance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AF4" w:themeFill="accent1" w:themeFillTint="33"/>
            <w:vAlign w:val="center"/>
          </w:tcPr>
          <w:p w14:paraId="3502D7CB" w14:textId="77777777" w:rsidR="00FD7E2A" w:rsidRDefault="00FD7E2A" w:rsidP="00FD7E2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Low Capital</w:t>
            </w:r>
          </w:p>
          <w:p w14:paraId="7928F87A" w14:textId="0842BE54" w:rsidR="00FD7E2A" w:rsidRDefault="00FD7E2A" w:rsidP="00FD7E2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High Maintenance</w:t>
            </w:r>
          </w:p>
        </w:tc>
      </w:tr>
      <w:tr w:rsidR="00FD7E2A" w:rsidRPr="00B6159E" w14:paraId="7848DD18" w14:textId="33D1488C" w:rsidTr="00EC45E3">
        <w:trPr>
          <w:trHeight w:val="20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AF4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2A25B9" w14:textId="491D689A" w:rsidR="00FD7E2A" w:rsidRPr="00B6159E" w:rsidRDefault="00FD7E2A" w:rsidP="00FD7E2A">
            <w:pPr>
              <w:pStyle w:val="TableStyle2"/>
              <w:jc w:val="right"/>
              <w:rPr>
                <w:rFonts w:ascii="Arial" w:hAnsi="Arial" w:cs="Arial"/>
                <w:color w:val="000000" w:themeColor="text1"/>
              </w:rPr>
            </w:pPr>
            <w:r w:rsidRPr="00B6159E">
              <w:rPr>
                <w:rFonts w:ascii="Arial" w:hAnsi="Arial" w:cs="Arial"/>
                <w:color w:val="000000" w:themeColor="text1"/>
              </w:rPr>
              <w:t>Contact Number</w:t>
            </w:r>
          </w:p>
        </w:tc>
        <w:tc>
          <w:tcPr>
            <w:tcW w:w="4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F5EB18" w14:textId="3CD24643" w:rsidR="00FD7E2A" w:rsidRDefault="00FD7E2A" w:rsidP="00B6159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5D749BB5" w14:textId="59637738" w:rsidR="00FD7E2A" w:rsidRPr="00470005" w:rsidRDefault="00FD7E2A" w:rsidP="00FD7E2A">
            <w:pPr>
              <w:jc w:val="center"/>
              <w:rPr>
                <w:rFonts w:ascii="Arial" w:hAnsi="Arial" w:cs="Arial"/>
                <w:color w:val="000000" w:themeColor="text1"/>
                <w:sz w:val="44"/>
                <w:szCs w:val="44"/>
              </w:rPr>
            </w:pPr>
          </w:p>
        </w:tc>
        <w:tc>
          <w:tcPr>
            <w:tcW w:w="184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7ED8EFCF" w14:textId="25D117F4" w:rsidR="00FD7E2A" w:rsidRDefault="00FD7E2A" w:rsidP="00FD7E2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FD7E2A" w:rsidRPr="00B6159E" w14:paraId="7F456992" w14:textId="6374C6F1" w:rsidTr="00EC45E3">
        <w:trPr>
          <w:trHeight w:val="42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AF4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25C63E" w14:textId="1022FAC6" w:rsidR="00FD7E2A" w:rsidRPr="00B6159E" w:rsidRDefault="00FD7E2A" w:rsidP="00FD7E2A">
            <w:pPr>
              <w:pStyle w:val="TableStyle2"/>
              <w:jc w:val="right"/>
              <w:rPr>
                <w:rFonts w:ascii="Arial" w:hAnsi="Arial" w:cs="Arial"/>
                <w:color w:val="000000" w:themeColor="text1"/>
              </w:rPr>
            </w:pPr>
            <w:r w:rsidRPr="00B6159E">
              <w:rPr>
                <w:rFonts w:ascii="Arial" w:hAnsi="Arial" w:cs="Arial"/>
                <w:color w:val="000000" w:themeColor="text1"/>
              </w:rPr>
              <w:t xml:space="preserve"> Email</w:t>
            </w:r>
          </w:p>
        </w:tc>
        <w:tc>
          <w:tcPr>
            <w:tcW w:w="4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3325FF" w14:textId="69DE3C5F" w:rsidR="00FD7E2A" w:rsidRPr="00B6159E" w:rsidRDefault="00FD7E2A" w:rsidP="00B6159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0030DC" w14:textId="77777777" w:rsidR="00FD7E2A" w:rsidRDefault="00FD7E2A" w:rsidP="00B6159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00F760" w14:textId="77777777" w:rsidR="00FD7E2A" w:rsidRDefault="00FD7E2A" w:rsidP="00B6159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FD7E2A" w:rsidRPr="00B6159E" w14:paraId="76989A98" w14:textId="4A1EDFF6" w:rsidTr="00EC45E3">
        <w:trPr>
          <w:trHeight w:val="239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AF4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F00040" w14:textId="77777777" w:rsidR="00FD7E2A" w:rsidRPr="00B6159E" w:rsidRDefault="00FD7E2A" w:rsidP="00FD7E2A">
            <w:pPr>
              <w:pStyle w:val="TableStyle2"/>
              <w:jc w:val="right"/>
              <w:rPr>
                <w:rFonts w:ascii="Arial" w:hAnsi="Arial" w:cs="Arial"/>
                <w:color w:val="000000" w:themeColor="text1"/>
              </w:rPr>
            </w:pPr>
            <w:r w:rsidRPr="00B6159E">
              <w:rPr>
                <w:rFonts w:ascii="Arial" w:hAnsi="Arial" w:cs="Arial"/>
                <w:color w:val="000000" w:themeColor="text1"/>
              </w:rPr>
              <w:t>Address</w:t>
            </w:r>
          </w:p>
        </w:tc>
        <w:tc>
          <w:tcPr>
            <w:tcW w:w="4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466B8C" w14:textId="0DBF0605" w:rsidR="00FD7E2A" w:rsidRPr="00B6159E" w:rsidRDefault="00FD7E2A" w:rsidP="002B168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14:paraId="20C23FB7" w14:textId="77777777" w:rsidR="00FD7E2A" w:rsidRDefault="00FD7E2A" w:rsidP="002B168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1D82C227" w14:textId="77777777" w:rsidR="00FD7E2A" w:rsidRDefault="00FD7E2A" w:rsidP="002B168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576FB706" w14:textId="7999C9E7" w:rsidR="00A1665C" w:rsidRDefault="00A1665C" w:rsidP="00B6159E">
      <w:pPr>
        <w:pStyle w:val="Body"/>
        <w:rPr>
          <w:rFonts w:ascii="Arial" w:hAnsi="Arial" w:cs="Arial"/>
          <w:color w:val="000000" w:themeColor="text1"/>
          <w:sz w:val="20"/>
          <w:szCs w:val="20"/>
        </w:rPr>
      </w:pPr>
    </w:p>
    <w:p w14:paraId="4F8B90D6" w14:textId="77777777" w:rsidR="00EC45E3" w:rsidRDefault="00EC45E3" w:rsidP="00B6159E">
      <w:pPr>
        <w:pStyle w:val="Body"/>
        <w:rPr>
          <w:rFonts w:ascii="Arial" w:hAnsi="Arial" w:cs="Arial"/>
          <w:color w:val="000000" w:themeColor="text1"/>
          <w:sz w:val="20"/>
          <w:szCs w:val="20"/>
        </w:rPr>
      </w:pPr>
    </w:p>
    <w:p w14:paraId="384052CF" w14:textId="77777777" w:rsidR="00EC45E3" w:rsidRPr="00B6159E" w:rsidRDefault="00EC45E3" w:rsidP="00B6159E">
      <w:pPr>
        <w:pStyle w:val="Body"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Style w:val="TableGrid"/>
        <w:tblW w:w="9193" w:type="dxa"/>
        <w:tblInd w:w="395" w:type="dxa"/>
        <w:tblLook w:val="04A0" w:firstRow="1" w:lastRow="0" w:firstColumn="1" w:lastColumn="0" w:noHBand="0" w:noVBand="1"/>
      </w:tblPr>
      <w:tblGrid>
        <w:gridCol w:w="1062"/>
        <w:gridCol w:w="1829"/>
        <w:gridCol w:w="1595"/>
        <w:gridCol w:w="1706"/>
        <w:gridCol w:w="1139"/>
        <w:gridCol w:w="1862"/>
      </w:tblGrid>
      <w:tr w:rsidR="00FD7E2A" w:rsidRPr="00B6159E" w14:paraId="3FC4B2B9" w14:textId="77777777" w:rsidTr="00470005">
        <w:trPr>
          <w:trHeight w:val="312"/>
        </w:trPr>
        <w:tc>
          <w:tcPr>
            <w:tcW w:w="9193" w:type="dxa"/>
            <w:gridSpan w:val="6"/>
            <w:tcBorders>
              <w:bottom w:val="single" w:sz="4" w:space="0" w:color="auto"/>
            </w:tcBorders>
            <w:shd w:val="clear" w:color="auto" w:fill="DAEAF4" w:themeFill="accent1" w:themeFillTint="33"/>
            <w:vAlign w:val="center"/>
          </w:tcPr>
          <w:p w14:paraId="7B1A6C96" w14:textId="598F39E5" w:rsidR="00B6159E" w:rsidRPr="00B6159E" w:rsidRDefault="00B6159E" w:rsidP="00B6159E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 w:themeColor="text1"/>
              </w:rPr>
            </w:pPr>
            <w:r w:rsidRPr="00B6159E">
              <w:rPr>
                <w:rFonts w:ascii="Arial" w:hAnsi="Arial" w:cs="Arial"/>
                <w:color w:val="000000" w:themeColor="text1"/>
              </w:rPr>
              <w:t>Intended Water use (Tick the right option(s))</w:t>
            </w:r>
          </w:p>
        </w:tc>
      </w:tr>
      <w:tr w:rsidR="00EC45E3" w:rsidRPr="00B6159E" w14:paraId="1DA07A22" w14:textId="77777777" w:rsidTr="00470005">
        <w:trPr>
          <w:trHeight w:val="395"/>
        </w:trPr>
        <w:tc>
          <w:tcPr>
            <w:tcW w:w="1062" w:type="dxa"/>
            <w:shd w:val="clear" w:color="auto" w:fill="DAEAF4" w:themeFill="accent1" w:themeFillTint="33"/>
            <w:vAlign w:val="center"/>
          </w:tcPr>
          <w:p w14:paraId="78094356" w14:textId="58714599" w:rsidR="00B6159E" w:rsidRPr="00B6159E" w:rsidRDefault="00470005" w:rsidP="00B6159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Drinkable</w:t>
            </w:r>
          </w:p>
        </w:tc>
        <w:tc>
          <w:tcPr>
            <w:tcW w:w="1829" w:type="dxa"/>
            <w:shd w:val="clear" w:color="auto" w:fill="DAEAF4" w:themeFill="accent1" w:themeFillTint="33"/>
            <w:vAlign w:val="center"/>
          </w:tcPr>
          <w:p w14:paraId="16693C2C" w14:textId="0DBF2623" w:rsidR="00B6159E" w:rsidRPr="00B6159E" w:rsidRDefault="00B6159E" w:rsidP="00B6159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6159E">
              <w:rPr>
                <w:rFonts w:ascii="Arial" w:hAnsi="Arial" w:cs="Arial"/>
                <w:color w:val="000000" w:themeColor="text1"/>
                <w:sz w:val="20"/>
                <w:szCs w:val="20"/>
              </w:rPr>
              <w:t>Garden Irrigation</w:t>
            </w:r>
          </w:p>
        </w:tc>
        <w:tc>
          <w:tcPr>
            <w:tcW w:w="1595" w:type="dxa"/>
            <w:shd w:val="clear" w:color="auto" w:fill="DAEAF4" w:themeFill="accent1" w:themeFillTint="33"/>
            <w:vAlign w:val="center"/>
          </w:tcPr>
          <w:p w14:paraId="5E361642" w14:textId="7926C522" w:rsidR="00B6159E" w:rsidRPr="00B6159E" w:rsidRDefault="00B6159E" w:rsidP="00B6159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6159E">
              <w:rPr>
                <w:rFonts w:ascii="Arial" w:hAnsi="Arial" w:cs="Arial"/>
                <w:color w:val="000000" w:themeColor="text1"/>
                <w:sz w:val="20"/>
                <w:szCs w:val="20"/>
              </w:rPr>
              <w:t>Crop Irrigation</w:t>
            </w:r>
          </w:p>
        </w:tc>
        <w:tc>
          <w:tcPr>
            <w:tcW w:w="1706" w:type="dxa"/>
            <w:shd w:val="clear" w:color="auto" w:fill="DAEAF4" w:themeFill="accent1" w:themeFillTint="33"/>
            <w:vAlign w:val="center"/>
          </w:tcPr>
          <w:p w14:paraId="5C00DD9B" w14:textId="5F65A0EF" w:rsidR="00B6159E" w:rsidRPr="00B6159E" w:rsidRDefault="00B6159E" w:rsidP="00B6159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6159E">
              <w:rPr>
                <w:rFonts w:ascii="Arial" w:hAnsi="Arial" w:cs="Arial"/>
                <w:color w:val="000000" w:themeColor="text1"/>
                <w:sz w:val="20"/>
                <w:szCs w:val="20"/>
              </w:rPr>
              <w:t>Swimming Pool</w:t>
            </w:r>
          </w:p>
        </w:tc>
        <w:tc>
          <w:tcPr>
            <w:tcW w:w="1139" w:type="dxa"/>
            <w:shd w:val="clear" w:color="auto" w:fill="DAEAF4" w:themeFill="accent1" w:themeFillTint="33"/>
            <w:vAlign w:val="center"/>
          </w:tcPr>
          <w:p w14:paraId="28427846" w14:textId="58DBED21" w:rsidR="00B6159E" w:rsidRPr="00B6159E" w:rsidRDefault="00B6159E" w:rsidP="00B6159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6159E">
              <w:rPr>
                <w:rFonts w:ascii="Arial" w:hAnsi="Arial" w:cs="Arial"/>
                <w:color w:val="000000" w:themeColor="text1"/>
                <w:sz w:val="20"/>
                <w:szCs w:val="20"/>
              </w:rPr>
              <w:t>Industrial</w:t>
            </w:r>
          </w:p>
        </w:tc>
        <w:tc>
          <w:tcPr>
            <w:tcW w:w="1862" w:type="dxa"/>
            <w:shd w:val="clear" w:color="auto" w:fill="DAEAF4" w:themeFill="accent1" w:themeFillTint="33"/>
            <w:vAlign w:val="center"/>
          </w:tcPr>
          <w:p w14:paraId="190CDDAA" w14:textId="0824F1F2" w:rsidR="00B6159E" w:rsidRPr="00B6159E" w:rsidRDefault="00B6159E" w:rsidP="00B6159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6159E">
              <w:rPr>
                <w:rFonts w:ascii="Arial" w:hAnsi="Arial" w:cs="Arial"/>
                <w:color w:val="000000" w:themeColor="text1"/>
                <w:sz w:val="20"/>
                <w:szCs w:val="20"/>
              </w:rPr>
              <w:t>Recreational Use</w:t>
            </w:r>
          </w:p>
        </w:tc>
      </w:tr>
      <w:tr w:rsidR="00FD7E2A" w:rsidRPr="00B6159E" w14:paraId="45C58467" w14:textId="77777777" w:rsidTr="00470005">
        <w:trPr>
          <w:trHeight w:val="353"/>
        </w:trPr>
        <w:tc>
          <w:tcPr>
            <w:tcW w:w="1062" w:type="dxa"/>
            <w:vAlign w:val="center"/>
          </w:tcPr>
          <w:p w14:paraId="307A26BF" w14:textId="1D414581" w:rsidR="00B6159E" w:rsidRPr="00B6159E" w:rsidRDefault="00B6159E" w:rsidP="00B6159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29" w:type="dxa"/>
            <w:vAlign w:val="center"/>
          </w:tcPr>
          <w:p w14:paraId="592D304C" w14:textId="2C859F69" w:rsidR="00B6159E" w:rsidRPr="00B6159E" w:rsidRDefault="00B6159E" w:rsidP="00B6159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95" w:type="dxa"/>
            <w:vAlign w:val="center"/>
          </w:tcPr>
          <w:p w14:paraId="35A2B551" w14:textId="38B901C4" w:rsidR="00B6159E" w:rsidRPr="00B6159E" w:rsidRDefault="00B6159E" w:rsidP="00B6159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06" w:type="dxa"/>
            <w:vAlign w:val="center"/>
          </w:tcPr>
          <w:p w14:paraId="3E12B8DF" w14:textId="16DD0943" w:rsidR="00B6159E" w:rsidRPr="00B6159E" w:rsidRDefault="00B6159E" w:rsidP="00B6159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14:paraId="6F4B11AF" w14:textId="7E9E3826" w:rsidR="00B6159E" w:rsidRPr="00B6159E" w:rsidRDefault="00B6159E" w:rsidP="00B6159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62" w:type="dxa"/>
            <w:vAlign w:val="center"/>
          </w:tcPr>
          <w:p w14:paraId="2DF25C23" w14:textId="36127EFB" w:rsidR="00B6159E" w:rsidRPr="00B6159E" w:rsidRDefault="00B6159E" w:rsidP="00B6159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476A1D6D" w14:textId="77777777" w:rsidR="00B6159E" w:rsidRDefault="00B6159E" w:rsidP="00B6159E">
      <w:pPr>
        <w:pStyle w:val="Body"/>
        <w:rPr>
          <w:rFonts w:ascii="Arial" w:hAnsi="Arial" w:cs="Arial"/>
          <w:color w:val="000000" w:themeColor="text1"/>
          <w:sz w:val="20"/>
          <w:szCs w:val="20"/>
        </w:rPr>
      </w:pPr>
    </w:p>
    <w:p w14:paraId="38F8C67B" w14:textId="77777777" w:rsidR="00EC45E3" w:rsidRPr="00B6159E" w:rsidRDefault="00EC45E3" w:rsidP="00B6159E">
      <w:pPr>
        <w:pStyle w:val="Body"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W w:w="11094" w:type="dxa"/>
        <w:tblInd w:w="4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2126"/>
        <w:gridCol w:w="1072"/>
        <w:gridCol w:w="3360"/>
      </w:tblGrid>
      <w:tr w:rsidR="00397ADB" w:rsidRPr="00B6159E" w14:paraId="28DC4802" w14:textId="170BA0BA" w:rsidTr="00392AD7">
        <w:trPr>
          <w:trHeight w:val="245"/>
        </w:trPr>
        <w:tc>
          <w:tcPr>
            <w:tcW w:w="4536" w:type="dxa"/>
            <w:shd w:val="clear" w:color="auto" w:fill="DAEAF4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CD3A1E" w14:textId="77777777" w:rsidR="00397ADB" w:rsidRPr="00B6159E" w:rsidRDefault="00397ADB" w:rsidP="00B6159E">
            <w:pPr>
              <w:pStyle w:val="TableStyle2"/>
              <w:jc w:val="right"/>
              <w:rPr>
                <w:rFonts w:ascii="Arial" w:hAnsi="Arial" w:cs="Arial"/>
                <w:color w:val="000000" w:themeColor="text1"/>
              </w:rPr>
            </w:pPr>
            <w:r w:rsidRPr="00B6159E">
              <w:rPr>
                <w:rFonts w:ascii="Arial" w:hAnsi="Arial" w:cs="Arial"/>
                <w:color w:val="000000" w:themeColor="text1"/>
              </w:rPr>
              <w:t>Amount of clean water required per day</w:t>
            </w:r>
          </w:p>
        </w:tc>
        <w:tc>
          <w:tcPr>
            <w:tcW w:w="212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3B820B" w14:textId="0C87D308" w:rsidR="00397ADB" w:rsidRPr="00B6159E" w:rsidRDefault="00397ADB" w:rsidP="00B6159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72" w:type="dxa"/>
            <w:tcBorders>
              <w:right w:val="single" w:sz="4" w:space="0" w:color="auto"/>
            </w:tcBorders>
            <w:shd w:val="clear" w:color="auto" w:fill="DAEAF4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F89E43" w14:textId="77777777" w:rsidR="00397ADB" w:rsidRPr="00B6159E" w:rsidRDefault="00397ADB" w:rsidP="00B6159E">
            <w:pPr>
              <w:pStyle w:val="TableStyle2"/>
              <w:rPr>
                <w:rFonts w:ascii="Arial" w:hAnsi="Arial" w:cs="Arial"/>
                <w:color w:val="000000" w:themeColor="text1"/>
              </w:rPr>
            </w:pPr>
            <w:r w:rsidRPr="00B6159E">
              <w:rPr>
                <w:rFonts w:ascii="Arial" w:eastAsia="Arial Unicode MS" w:hAnsi="Arial" w:cs="Arial"/>
                <w:color w:val="000000" w:themeColor="text1"/>
              </w:rPr>
              <w:t>l or m3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421B200" w14:textId="393ED2F6" w:rsidR="00397ADB" w:rsidRPr="00397ADB" w:rsidRDefault="00397ADB" w:rsidP="00B6159E">
            <w:pPr>
              <w:pStyle w:val="TableStyle2"/>
              <w:rPr>
                <w:rFonts w:ascii="Arial" w:eastAsia="Arial Unicode MS" w:hAnsi="Arial" w:cs="Arial"/>
                <w:i/>
                <w:color w:val="000000" w:themeColor="text1"/>
              </w:rPr>
            </w:pPr>
            <w:r w:rsidRPr="00397ADB">
              <w:rPr>
                <w:rFonts w:ascii="Arial" w:eastAsia="Arial Unicode MS" w:hAnsi="Arial" w:cs="Arial"/>
                <w:i/>
                <w:color w:val="808080" w:themeColor="background1" w:themeShade="80"/>
              </w:rPr>
              <w:t>2 500 l/day MINIMUM</w:t>
            </w:r>
          </w:p>
        </w:tc>
      </w:tr>
      <w:tr w:rsidR="00397ADB" w:rsidRPr="00B6159E" w14:paraId="0A8CFA8E" w14:textId="0BB666D8" w:rsidTr="00392AD7">
        <w:trPr>
          <w:trHeight w:val="245"/>
        </w:trPr>
        <w:tc>
          <w:tcPr>
            <w:tcW w:w="4536" w:type="dxa"/>
            <w:shd w:val="clear" w:color="auto" w:fill="DAEAF4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C33C23" w14:textId="26048C86" w:rsidR="00397ADB" w:rsidRPr="00B6159E" w:rsidRDefault="00397ADB" w:rsidP="00B6159E">
            <w:pPr>
              <w:pStyle w:val="TableStyle2"/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B6159E">
              <w:rPr>
                <w:rFonts w:ascii="Arial" w:hAnsi="Arial" w:cs="Arial"/>
                <w:color w:val="000000" w:themeColor="text1"/>
              </w:rPr>
              <w:t>Delivery Pressure</w:t>
            </w:r>
          </w:p>
        </w:tc>
        <w:tc>
          <w:tcPr>
            <w:tcW w:w="212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E6C229" w14:textId="51B78238" w:rsidR="00397ADB" w:rsidRPr="00B6159E" w:rsidRDefault="00397ADB" w:rsidP="00B6159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72" w:type="dxa"/>
            <w:tcBorders>
              <w:right w:val="single" w:sz="4" w:space="0" w:color="auto"/>
            </w:tcBorders>
            <w:shd w:val="clear" w:color="auto" w:fill="DAEAF4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B3889F" w14:textId="77777777" w:rsidR="00397ADB" w:rsidRPr="00B6159E" w:rsidRDefault="00397ADB" w:rsidP="00B6159E">
            <w:pPr>
              <w:pStyle w:val="TableStyle2"/>
              <w:rPr>
                <w:rFonts w:ascii="Arial" w:hAnsi="Arial" w:cs="Arial"/>
                <w:color w:val="000000" w:themeColor="text1"/>
              </w:rPr>
            </w:pPr>
            <w:r w:rsidRPr="00B6159E">
              <w:rPr>
                <w:rFonts w:ascii="Arial" w:eastAsia="Arial Unicode MS" w:hAnsi="Arial" w:cs="Arial"/>
                <w:color w:val="000000" w:themeColor="text1"/>
              </w:rPr>
              <w:t>bar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F9432D3" w14:textId="6AE085AC" w:rsidR="00397ADB" w:rsidRPr="00B6159E" w:rsidRDefault="00392AD7" w:rsidP="00B6159E">
            <w:pPr>
              <w:pStyle w:val="TableStyle2"/>
              <w:rPr>
                <w:rFonts w:ascii="Arial" w:eastAsia="Arial Unicode MS" w:hAnsi="Arial" w:cs="Arial"/>
                <w:color w:val="000000" w:themeColor="text1"/>
              </w:rPr>
            </w:pPr>
            <w:r w:rsidRPr="00392AD7">
              <w:rPr>
                <w:rFonts w:ascii="Arial" w:eastAsia="Arial Unicode MS" w:hAnsi="Arial" w:cs="Arial"/>
                <w:i/>
                <w:color w:val="808080" w:themeColor="background1" w:themeShade="80"/>
              </w:rPr>
              <w:t xml:space="preserve">If no information provided, a </w:t>
            </w:r>
            <w:r>
              <w:rPr>
                <w:rFonts w:ascii="Arial" w:eastAsia="Arial Unicode MS" w:hAnsi="Arial" w:cs="Arial"/>
                <w:i/>
                <w:color w:val="808080" w:themeColor="background1" w:themeShade="80"/>
              </w:rPr>
              <w:t>4</w:t>
            </w:r>
            <w:r w:rsidRPr="00392AD7">
              <w:rPr>
                <w:rFonts w:ascii="Arial" w:eastAsia="Arial Unicode MS" w:hAnsi="Arial" w:cs="Arial"/>
                <w:i/>
                <w:color w:val="808080" w:themeColor="background1" w:themeShade="80"/>
              </w:rPr>
              <w:t>bar pressure will be considered</w:t>
            </w:r>
          </w:p>
        </w:tc>
      </w:tr>
    </w:tbl>
    <w:p w14:paraId="5D74D54D" w14:textId="77777777" w:rsidR="00A1665C" w:rsidRDefault="00A1665C" w:rsidP="00B6159E">
      <w:pPr>
        <w:pStyle w:val="Body"/>
        <w:rPr>
          <w:rFonts w:ascii="Arial" w:hAnsi="Arial" w:cs="Arial"/>
          <w:color w:val="000000" w:themeColor="text1"/>
          <w:sz w:val="20"/>
          <w:szCs w:val="20"/>
        </w:rPr>
      </w:pPr>
    </w:p>
    <w:p w14:paraId="4FF9B099" w14:textId="77777777" w:rsidR="00EC45E3" w:rsidRPr="00B6159E" w:rsidRDefault="00EC45E3" w:rsidP="00B6159E">
      <w:pPr>
        <w:pStyle w:val="Body"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W w:w="11056" w:type="dxa"/>
        <w:tblInd w:w="4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13"/>
        <w:gridCol w:w="1757"/>
        <w:gridCol w:w="2064"/>
        <w:gridCol w:w="1905"/>
        <w:gridCol w:w="1417"/>
      </w:tblGrid>
      <w:tr w:rsidR="00EC45E3" w:rsidRPr="00B6159E" w14:paraId="68893D42" w14:textId="77777777" w:rsidTr="00EC45E3">
        <w:trPr>
          <w:trHeight w:val="279"/>
        </w:trPr>
        <w:tc>
          <w:tcPr>
            <w:tcW w:w="3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AF4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27E242" w14:textId="77777777" w:rsidR="00FD7E2A" w:rsidRPr="00B6159E" w:rsidRDefault="00FD7E2A" w:rsidP="00B6159E">
            <w:pPr>
              <w:pStyle w:val="TableStyle2"/>
              <w:jc w:val="right"/>
              <w:rPr>
                <w:rFonts w:ascii="Arial" w:hAnsi="Arial" w:cs="Arial"/>
                <w:color w:val="000000" w:themeColor="text1"/>
              </w:rPr>
            </w:pPr>
            <w:r w:rsidRPr="00B6159E">
              <w:rPr>
                <w:rFonts w:ascii="Arial" w:hAnsi="Arial" w:cs="Arial"/>
                <w:color w:val="000000" w:themeColor="text1"/>
              </w:rPr>
              <w:t>Peak time usage (e.g. 6am-8am)</w:t>
            </w:r>
          </w:p>
        </w:tc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1FDE69" w14:textId="080B6D8C" w:rsidR="00FD7E2A" w:rsidRPr="00B6159E" w:rsidRDefault="00FD7E2A" w:rsidP="00B6159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A43338" w14:textId="0992E04E" w:rsidR="00FD7E2A" w:rsidRPr="00B6159E" w:rsidRDefault="00FD7E2A" w:rsidP="00B6159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4DB359" w14:textId="2734DFAC" w:rsidR="00FD7E2A" w:rsidRPr="00B6159E" w:rsidRDefault="00FD7E2A" w:rsidP="00B6159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E64C87" w14:textId="65805EE7" w:rsidR="00FD7E2A" w:rsidRPr="00B6159E" w:rsidRDefault="00FD7E2A" w:rsidP="00B6159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C45E3" w:rsidRPr="00B6159E" w14:paraId="27E008A8" w14:textId="77777777" w:rsidTr="00EC45E3">
        <w:trPr>
          <w:trHeight w:val="279"/>
        </w:trPr>
        <w:tc>
          <w:tcPr>
            <w:tcW w:w="3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AF4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FFF93F" w14:textId="77777777" w:rsidR="00FD7E2A" w:rsidRPr="00B6159E" w:rsidRDefault="00FD7E2A" w:rsidP="00B6159E">
            <w:pPr>
              <w:pStyle w:val="TableStyle2"/>
              <w:jc w:val="right"/>
              <w:rPr>
                <w:rFonts w:ascii="Arial" w:hAnsi="Arial" w:cs="Arial"/>
                <w:color w:val="000000" w:themeColor="text1"/>
              </w:rPr>
            </w:pPr>
            <w:r w:rsidRPr="00B6159E">
              <w:rPr>
                <w:rFonts w:ascii="Arial" w:hAnsi="Arial" w:cs="Arial"/>
                <w:color w:val="000000" w:themeColor="text1"/>
              </w:rPr>
              <w:t>Required Flow rate at peak time (e.g. 4kl/h)</w:t>
            </w:r>
          </w:p>
        </w:tc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09D1C9" w14:textId="3976471C" w:rsidR="00FD7E2A" w:rsidRPr="00B6159E" w:rsidRDefault="00FD7E2A" w:rsidP="00B6159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C1D514" w14:textId="62B3CFB9" w:rsidR="00FD7E2A" w:rsidRPr="00B6159E" w:rsidRDefault="00FD7E2A" w:rsidP="00B6159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181790" w14:textId="32759FCE" w:rsidR="00FD7E2A" w:rsidRPr="00B6159E" w:rsidRDefault="00FD7E2A" w:rsidP="00B6159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4CCB1B" w14:textId="08C59F2F" w:rsidR="00FD7E2A" w:rsidRPr="00B6159E" w:rsidRDefault="00FD7E2A" w:rsidP="00B6159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58B8DDA3" w14:textId="77777777" w:rsidR="00A1665C" w:rsidRDefault="00A1665C" w:rsidP="00B6159E">
      <w:pPr>
        <w:pStyle w:val="Body"/>
        <w:rPr>
          <w:rFonts w:ascii="Arial" w:hAnsi="Arial" w:cs="Arial"/>
          <w:color w:val="000000" w:themeColor="text1"/>
          <w:sz w:val="20"/>
          <w:szCs w:val="20"/>
        </w:rPr>
      </w:pPr>
    </w:p>
    <w:p w14:paraId="3B6470B2" w14:textId="77777777" w:rsidR="00EC45E3" w:rsidRPr="00B6159E" w:rsidRDefault="00EC45E3" w:rsidP="00B6159E">
      <w:pPr>
        <w:pStyle w:val="Body"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W w:w="11056" w:type="dxa"/>
        <w:tblInd w:w="4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3087"/>
        <w:gridCol w:w="3433"/>
      </w:tblGrid>
      <w:tr w:rsidR="00FD7E2A" w:rsidRPr="00B6159E" w14:paraId="6BA50F51" w14:textId="77777777" w:rsidTr="00EC45E3">
        <w:trPr>
          <w:trHeight w:val="245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AF4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1B906E" w14:textId="77777777" w:rsidR="00A1665C" w:rsidRPr="00B6159E" w:rsidRDefault="00762DA5" w:rsidP="00B6159E">
            <w:pPr>
              <w:pStyle w:val="TableStyle2"/>
              <w:jc w:val="right"/>
              <w:rPr>
                <w:rFonts w:ascii="Arial" w:hAnsi="Arial" w:cs="Arial"/>
                <w:color w:val="000000" w:themeColor="text1"/>
              </w:rPr>
            </w:pPr>
            <w:r w:rsidRPr="00B6159E">
              <w:rPr>
                <w:rFonts w:ascii="Arial" w:hAnsi="Arial" w:cs="Arial"/>
                <w:color w:val="000000" w:themeColor="text1"/>
              </w:rPr>
              <w:t>Water Source? (WellPoint/Borehole/Others</w:t>
            </w:r>
          </w:p>
        </w:tc>
        <w:tc>
          <w:tcPr>
            <w:tcW w:w="65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809A1D" w14:textId="20788AB2" w:rsidR="00A1665C" w:rsidRPr="00B6159E" w:rsidRDefault="00A1665C" w:rsidP="00B6159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FD7E2A" w:rsidRPr="00B6159E" w14:paraId="5783A446" w14:textId="77777777" w:rsidTr="00EC45E3">
        <w:trPr>
          <w:trHeight w:val="245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AF4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498CE3" w14:textId="77777777" w:rsidR="00A1665C" w:rsidRPr="00B6159E" w:rsidRDefault="00762DA5" w:rsidP="00B6159E">
            <w:pPr>
              <w:pStyle w:val="TableStyle2"/>
              <w:jc w:val="right"/>
              <w:rPr>
                <w:rFonts w:ascii="Arial" w:hAnsi="Arial" w:cs="Arial"/>
                <w:color w:val="000000" w:themeColor="text1"/>
              </w:rPr>
            </w:pPr>
            <w:r w:rsidRPr="00B6159E">
              <w:rPr>
                <w:rFonts w:ascii="Arial" w:hAnsi="Arial" w:cs="Arial"/>
                <w:color w:val="000000" w:themeColor="text1"/>
              </w:rPr>
              <w:t>Depth</w:t>
            </w:r>
          </w:p>
        </w:tc>
        <w:tc>
          <w:tcPr>
            <w:tcW w:w="3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AEC10C" w14:textId="4B6D801E" w:rsidR="00A1665C" w:rsidRPr="00B6159E" w:rsidRDefault="00A1665C" w:rsidP="00B6159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AF4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30C85E" w14:textId="77777777" w:rsidR="00A1665C" w:rsidRPr="00B6159E" w:rsidRDefault="00762DA5" w:rsidP="00B6159E">
            <w:pPr>
              <w:pStyle w:val="TableStyle2"/>
              <w:rPr>
                <w:rFonts w:ascii="Arial" w:hAnsi="Arial" w:cs="Arial"/>
                <w:color w:val="000000" w:themeColor="text1"/>
              </w:rPr>
            </w:pPr>
            <w:r w:rsidRPr="00B6159E">
              <w:rPr>
                <w:rFonts w:ascii="Arial" w:eastAsia="Arial Unicode MS" w:hAnsi="Arial" w:cs="Arial"/>
                <w:color w:val="000000" w:themeColor="text1"/>
              </w:rPr>
              <w:t>m</w:t>
            </w:r>
          </w:p>
        </w:tc>
      </w:tr>
      <w:tr w:rsidR="00FD7E2A" w:rsidRPr="00B6159E" w14:paraId="7A1707A2" w14:textId="77777777" w:rsidTr="00EC45E3">
        <w:trPr>
          <w:trHeight w:val="68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AF4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42015F" w14:textId="77777777" w:rsidR="00A1665C" w:rsidRPr="00B6159E" w:rsidRDefault="00762DA5" w:rsidP="00B6159E">
            <w:pPr>
              <w:pStyle w:val="TableStyle2"/>
              <w:jc w:val="right"/>
              <w:rPr>
                <w:rFonts w:ascii="Arial" w:hAnsi="Arial" w:cs="Arial"/>
                <w:color w:val="000000" w:themeColor="text1"/>
              </w:rPr>
            </w:pPr>
            <w:r w:rsidRPr="00B6159E">
              <w:rPr>
                <w:rFonts w:ascii="Arial" w:hAnsi="Arial" w:cs="Arial"/>
                <w:color w:val="000000" w:themeColor="text1"/>
              </w:rPr>
              <w:t>Yield</w:t>
            </w:r>
          </w:p>
        </w:tc>
        <w:tc>
          <w:tcPr>
            <w:tcW w:w="3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3B8197" w14:textId="42D8D43E" w:rsidR="00A1665C" w:rsidRPr="00B6159E" w:rsidRDefault="00A1665C" w:rsidP="00B6159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AF4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E73CDF" w14:textId="77777777" w:rsidR="00A1665C" w:rsidRPr="00B6159E" w:rsidRDefault="00762DA5" w:rsidP="00B6159E">
            <w:pPr>
              <w:pStyle w:val="TableStyle2"/>
              <w:rPr>
                <w:rFonts w:ascii="Arial" w:hAnsi="Arial" w:cs="Arial"/>
                <w:color w:val="000000" w:themeColor="text1"/>
              </w:rPr>
            </w:pPr>
            <w:r w:rsidRPr="00B6159E">
              <w:rPr>
                <w:rFonts w:ascii="Arial" w:eastAsia="Arial Unicode MS" w:hAnsi="Arial" w:cs="Arial"/>
                <w:color w:val="000000" w:themeColor="text1"/>
              </w:rPr>
              <w:t>l/h</w:t>
            </w:r>
          </w:p>
        </w:tc>
      </w:tr>
    </w:tbl>
    <w:p w14:paraId="608CBCC6" w14:textId="77777777" w:rsidR="00A1665C" w:rsidRDefault="00A1665C" w:rsidP="00B6159E">
      <w:pPr>
        <w:pStyle w:val="Body"/>
        <w:rPr>
          <w:rFonts w:ascii="Arial" w:hAnsi="Arial" w:cs="Arial"/>
          <w:color w:val="000000" w:themeColor="text1"/>
          <w:sz w:val="20"/>
          <w:szCs w:val="20"/>
        </w:rPr>
      </w:pPr>
    </w:p>
    <w:p w14:paraId="17442978" w14:textId="77777777" w:rsidR="00EC45E3" w:rsidRPr="00B6159E" w:rsidRDefault="00EC45E3" w:rsidP="00B6159E">
      <w:pPr>
        <w:pStyle w:val="Body"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W w:w="11056" w:type="dxa"/>
        <w:tblInd w:w="4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64"/>
        <w:gridCol w:w="3072"/>
        <w:gridCol w:w="3402"/>
        <w:gridCol w:w="3118"/>
      </w:tblGrid>
      <w:tr w:rsidR="000E729C" w:rsidRPr="00B6159E" w14:paraId="4C2FB62E" w14:textId="77777777" w:rsidTr="007F3F8F">
        <w:trPr>
          <w:trHeight w:val="225"/>
        </w:trPr>
        <w:tc>
          <w:tcPr>
            <w:tcW w:w="1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AF4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962A8F" w14:textId="1DE5F305" w:rsidR="000E729C" w:rsidRDefault="000E729C" w:rsidP="00EC45E3">
            <w:pPr>
              <w:pStyle w:val="TableStyle2"/>
              <w:jc w:val="right"/>
              <w:rPr>
                <w:rFonts w:ascii="Arial" w:hAnsi="Arial" w:cs="Arial"/>
                <w:color w:val="000000" w:themeColor="text1"/>
              </w:rPr>
            </w:pPr>
            <w:r w:rsidRPr="00B6159E">
              <w:rPr>
                <w:rFonts w:ascii="Arial" w:hAnsi="Arial" w:cs="Arial"/>
                <w:color w:val="000000" w:themeColor="text1"/>
              </w:rPr>
              <w:t>Existing Tank</w:t>
            </w:r>
            <w:r>
              <w:rPr>
                <w:rFonts w:ascii="Arial" w:hAnsi="Arial" w:cs="Arial"/>
                <w:color w:val="000000" w:themeColor="text1"/>
              </w:rPr>
              <w:t>s</w:t>
            </w:r>
            <w:r w:rsidR="007F3F8F">
              <w:rPr>
                <w:rFonts w:ascii="Arial" w:hAnsi="Arial" w:cs="Arial"/>
                <w:color w:val="000000" w:themeColor="text1"/>
              </w:rPr>
              <w:t xml:space="preserve"> re-usable</w:t>
            </w:r>
            <w:r w:rsidRPr="00B6159E"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  <w:tc>
          <w:tcPr>
            <w:tcW w:w="3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AF4" w:themeFill="accent1" w:themeFillTint="33"/>
          </w:tcPr>
          <w:p w14:paraId="4F5CDE5D" w14:textId="3826C7BC" w:rsidR="000E729C" w:rsidRDefault="000E729C" w:rsidP="000E729C">
            <w:pPr>
              <w:pStyle w:val="TableStyle2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Size</w:t>
            </w:r>
          </w:p>
          <w:p w14:paraId="1232D990" w14:textId="75977B2A" w:rsidR="000E729C" w:rsidRPr="00B6159E" w:rsidRDefault="000E729C" w:rsidP="000E729C">
            <w:pPr>
              <w:pStyle w:val="TableStyle2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</w:rPr>
            </w:pPr>
            <w:r w:rsidRPr="00B6159E">
              <w:rPr>
                <w:rFonts w:ascii="Arial" w:hAnsi="Arial" w:cs="Arial"/>
                <w:color w:val="000000" w:themeColor="text1"/>
              </w:rPr>
              <w:t>Above or Below ground</w:t>
            </w:r>
          </w:p>
        </w:tc>
        <w:tc>
          <w:tcPr>
            <w:tcW w:w="65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F4D240" w14:textId="77777777" w:rsidR="000E729C" w:rsidRDefault="000E729C" w:rsidP="00B6159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</w:p>
          <w:p w14:paraId="43D136CA" w14:textId="16A00222" w:rsidR="000E729C" w:rsidRPr="00B6159E" w:rsidRDefault="000E729C" w:rsidP="00B6159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</w:p>
        </w:tc>
        <w:bookmarkStart w:id="0" w:name="_GoBack"/>
        <w:bookmarkEnd w:id="0"/>
      </w:tr>
      <w:tr w:rsidR="0057364B" w:rsidRPr="00B6159E" w14:paraId="63A3A9D4" w14:textId="77777777" w:rsidTr="00EC45E3">
        <w:trPr>
          <w:trHeight w:val="225"/>
        </w:trPr>
        <w:tc>
          <w:tcPr>
            <w:tcW w:w="45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AF4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A318D1" w14:textId="46C71295" w:rsidR="0057364B" w:rsidRPr="00B6159E" w:rsidRDefault="0057364B" w:rsidP="00EC45E3">
            <w:pPr>
              <w:pStyle w:val="TableStyle2"/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Distance between tanks and proposed location for the system</w:t>
            </w:r>
            <w:r w:rsidR="009262A7">
              <w:rPr>
                <w:rFonts w:ascii="Arial" w:hAnsi="Arial" w:cs="Arial"/>
                <w:color w:val="000000" w:themeColor="text1"/>
              </w:rPr>
              <w:t xml:space="preserve"> (Meters)</w:t>
            </w:r>
          </w:p>
        </w:tc>
        <w:tc>
          <w:tcPr>
            <w:tcW w:w="65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FBBD8D" w14:textId="77777777" w:rsidR="0057364B" w:rsidRPr="00B6159E" w:rsidRDefault="0057364B" w:rsidP="00B6159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FD7E2A" w:rsidRPr="00B6159E" w14:paraId="0AE602A8" w14:textId="77777777" w:rsidTr="00EC45E3">
        <w:trPr>
          <w:trHeight w:val="225"/>
        </w:trPr>
        <w:tc>
          <w:tcPr>
            <w:tcW w:w="45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AF4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6CD189" w14:textId="77777777" w:rsidR="00A1665C" w:rsidRPr="00B6159E" w:rsidRDefault="00762DA5" w:rsidP="00EC45E3">
            <w:pPr>
              <w:pStyle w:val="TableStyle2"/>
              <w:jc w:val="right"/>
              <w:rPr>
                <w:rFonts w:ascii="Arial" w:hAnsi="Arial" w:cs="Arial"/>
                <w:color w:val="000000" w:themeColor="text1"/>
              </w:rPr>
            </w:pPr>
            <w:r w:rsidRPr="00B6159E">
              <w:rPr>
                <w:rFonts w:ascii="Arial" w:hAnsi="Arial" w:cs="Arial"/>
                <w:color w:val="000000" w:themeColor="text1"/>
              </w:rPr>
              <w:t>Existing Filter Media/Filter (Description)</w:t>
            </w:r>
          </w:p>
        </w:tc>
        <w:tc>
          <w:tcPr>
            <w:tcW w:w="65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AF51E8" w14:textId="779C70D3" w:rsidR="00A1665C" w:rsidRPr="00B6159E" w:rsidRDefault="00A1665C" w:rsidP="00B6159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FD7E2A" w:rsidRPr="00B6159E" w14:paraId="6F39444A" w14:textId="77777777" w:rsidTr="00EC45E3">
        <w:trPr>
          <w:trHeight w:val="225"/>
        </w:trPr>
        <w:tc>
          <w:tcPr>
            <w:tcW w:w="45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AF4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00A48C" w14:textId="77777777" w:rsidR="00A1665C" w:rsidRPr="00B6159E" w:rsidRDefault="00762DA5" w:rsidP="00EC45E3">
            <w:pPr>
              <w:pStyle w:val="TableStyle2"/>
              <w:jc w:val="right"/>
              <w:rPr>
                <w:rFonts w:ascii="Arial" w:hAnsi="Arial" w:cs="Arial"/>
                <w:color w:val="000000" w:themeColor="text1"/>
              </w:rPr>
            </w:pPr>
            <w:r w:rsidRPr="00B6159E">
              <w:rPr>
                <w:rFonts w:ascii="Arial" w:hAnsi="Arial" w:cs="Arial"/>
                <w:color w:val="000000" w:themeColor="text1"/>
              </w:rPr>
              <w:t>Existing Pumps (Make, model, kW, Purpose)</w:t>
            </w:r>
          </w:p>
        </w:tc>
        <w:tc>
          <w:tcPr>
            <w:tcW w:w="65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B56D91" w14:textId="47A15320" w:rsidR="00A1665C" w:rsidRPr="00B6159E" w:rsidRDefault="00A1665C" w:rsidP="00B6159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FD7E2A" w:rsidRPr="00B6159E" w14:paraId="3A8EC695" w14:textId="77777777" w:rsidTr="00EC45E3">
        <w:trPr>
          <w:trHeight w:val="225"/>
        </w:trPr>
        <w:tc>
          <w:tcPr>
            <w:tcW w:w="45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AF4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FDCB64" w14:textId="77777777" w:rsidR="00A1665C" w:rsidRPr="00B6159E" w:rsidRDefault="00C80D28" w:rsidP="00EC45E3">
            <w:pPr>
              <w:pStyle w:val="TableStyle2"/>
              <w:jc w:val="right"/>
              <w:rPr>
                <w:rFonts w:ascii="Arial" w:hAnsi="Arial" w:cs="Arial"/>
                <w:color w:val="000000" w:themeColor="text1"/>
              </w:rPr>
            </w:pPr>
            <w:r w:rsidRPr="00B6159E">
              <w:rPr>
                <w:rFonts w:ascii="Arial" w:hAnsi="Arial" w:cs="Arial"/>
                <w:color w:val="000000" w:themeColor="text1"/>
              </w:rPr>
              <w:t>Electricity available</w:t>
            </w:r>
            <w:r w:rsidR="00762DA5" w:rsidRPr="00B6159E">
              <w:rPr>
                <w:rFonts w:ascii="Arial" w:hAnsi="Arial" w:cs="Arial"/>
                <w:color w:val="000000" w:themeColor="text1"/>
              </w:rPr>
              <w:t xml:space="preserve"> on site for new installation</w:t>
            </w:r>
          </w:p>
        </w:tc>
        <w:tc>
          <w:tcPr>
            <w:tcW w:w="65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705C38" w14:textId="12FED1DD" w:rsidR="00A1665C" w:rsidRPr="00B6159E" w:rsidRDefault="00A1665C" w:rsidP="00B6159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FD7E2A" w:rsidRPr="00B6159E" w14:paraId="0913FFCE" w14:textId="77777777" w:rsidTr="00EC45E3">
        <w:trPr>
          <w:trHeight w:val="82"/>
        </w:trPr>
        <w:tc>
          <w:tcPr>
            <w:tcW w:w="453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AEAF4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6524BD" w14:textId="77777777" w:rsidR="00B6159E" w:rsidRPr="00B6159E" w:rsidRDefault="00B6159E" w:rsidP="00EC45E3">
            <w:pPr>
              <w:pStyle w:val="TableStyle2"/>
              <w:jc w:val="right"/>
              <w:rPr>
                <w:rFonts w:ascii="Arial" w:hAnsi="Arial" w:cs="Arial"/>
                <w:color w:val="000000" w:themeColor="text1"/>
              </w:rPr>
            </w:pPr>
            <w:r w:rsidRPr="00B6159E">
              <w:rPr>
                <w:rFonts w:ascii="Arial" w:hAnsi="Arial" w:cs="Arial"/>
                <w:color w:val="000000" w:themeColor="text1"/>
              </w:rPr>
              <w:t>Available amps &amp; Breakers Size (1 or 3 phase etc.)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AF4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3A83CB" w14:textId="214BE000" w:rsidR="00B6159E" w:rsidRPr="00B6159E" w:rsidRDefault="00B6159E" w:rsidP="00B6159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6159E">
              <w:rPr>
                <w:rFonts w:ascii="Arial" w:hAnsi="Arial" w:cs="Arial"/>
                <w:color w:val="000000" w:themeColor="text1"/>
                <w:sz w:val="20"/>
                <w:szCs w:val="20"/>
              </w:rPr>
              <w:t>1 phase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AF4" w:themeFill="accent1" w:themeFillTint="33"/>
            <w:vAlign w:val="center"/>
          </w:tcPr>
          <w:p w14:paraId="4D3F1BA2" w14:textId="76DD1678" w:rsidR="00B6159E" w:rsidRPr="00B6159E" w:rsidRDefault="00B6159E" w:rsidP="00B6159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6159E">
              <w:rPr>
                <w:rFonts w:ascii="Arial" w:hAnsi="Arial" w:cs="Arial"/>
                <w:color w:val="000000" w:themeColor="text1"/>
                <w:sz w:val="20"/>
                <w:szCs w:val="20"/>
              </w:rPr>
              <w:t>3 phases</w:t>
            </w:r>
          </w:p>
        </w:tc>
      </w:tr>
      <w:tr w:rsidR="00FD7E2A" w:rsidRPr="00B6159E" w14:paraId="0824339F" w14:textId="77777777" w:rsidTr="00EC45E3">
        <w:trPr>
          <w:trHeight w:val="575"/>
        </w:trPr>
        <w:tc>
          <w:tcPr>
            <w:tcW w:w="4536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AF4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6F1C5E" w14:textId="77777777" w:rsidR="00B6159E" w:rsidRPr="00B6159E" w:rsidRDefault="00B6159E" w:rsidP="00EC45E3">
            <w:pPr>
              <w:pStyle w:val="TableStyle2"/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B6408D" w14:textId="54C5B997" w:rsidR="00B6159E" w:rsidRPr="00B6159E" w:rsidRDefault="00B6159E" w:rsidP="00B6159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2A03BD4" w14:textId="406DB96F" w:rsidR="00B6159E" w:rsidRPr="00B6159E" w:rsidRDefault="00B6159E" w:rsidP="00B6159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FD7E2A" w:rsidRPr="00B6159E" w14:paraId="36CD8DA7" w14:textId="77777777" w:rsidTr="00EC45E3">
        <w:trPr>
          <w:trHeight w:val="265"/>
        </w:trPr>
        <w:tc>
          <w:tcPr>
            <w:tcW w:w="45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AF4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492F2A" w14:textId="77777777" w:rsidR="00A1665C" w:rsidRPr="00B6159E" w:rsidRDefault="00762DA5" w:rsidP="00EC45E3">
            <w:pPr>
              <w:pStyle w:val="TableStyle2"/>
              <w:jc w:val="right"/>
              <w:rPr>
                <w:rFonts w:ascii="Arial" w:hAnsi="Arial" w:cs="Arial"/>
                <w:color w:val="000000" w:themeColor="text1"/>
              </w:rPr>
            </w:pPr>
            <w:r w:rsidRPr="00B6159E">
              <w:rPr>
                <w:rFonts w:ascii="Arial" w:hAnsi="Arial" w:cs="Arial"/>
                <w:color w:val="000000" w:themeColor="text1"/>
              </w:rPr>
              <w:t>Space available for the system (Meters by Meters)</w:t>
            </w:r>
          </w:p>
        </w:tc>
        <w:tc>
          <w:tcPr>
            <w:tcW w:w="65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A35A58" w14:textId="4C6FC086" w:rsidR="00A1665C" w:rsidRPr="00B6159E" w:rsidRDefault="00A1665C" w:rsidP="00B6159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06C0158A" w14:textId="30B64FC2" w:rsidR="0057364B" w:rsidRDefault="0057364B" w:rsidP="00B6159E">
      <w:pPr>
        <w:pStyle w:val="Body"/>
        <w:rPr>
          <w:rFonts w:ascii="Arial" w:hAnsi="Arial" w:cs="Arial"/>
          <w:color w:val="000000" w:themeColor="text1"/>
          <w:sz w:val="20"/>
          <w:szCs w:val="20"/>
        </w:rPr>
      </w:pPr>
    </w:p>
    <w:p w14:paraId="425D56EE" w14:textId="77777777" w:rsidR="0057364B" w:rsidRPr="0057364B" w:rsidRDefault="0057364B" w:rsidP="0057364B">
      <w:pPr>
        <w:rPr>
          <w:lang w:val="en-GB" w:eastAsia="en-GB"/>
        </w:rPr>
      </w:pPr>
    </w:p>
    <w:p w14:paraId="5F053F66" w14:textId="77777777" w:rsidR="0057364B" w:rsidRPr="0057364B" w:rsidRDefault="0057364B" w:rsidP="0057364B">
      <w:pPr>
        <w:rPr>
          <w:lang w:val="en-GB" w:eastAsia="en-GB"/>
        </w:rPr>
      </w:pPr>
    </w:p>
    <w:p w14:paraId="200611FB" w14:textId="77777777" w:rsidR="0057364B" w:rsidRPr="0057364B" w:rsidRDefault="0057364B" w:rsidP="0057364B">
      <w:pPr>
        <w:rPr>
          <w:lang w:val="en-GB" w:eastAsia="en-GB"/>
        </w:rPr>
      </w:pPr>
    </w:p>
    <w:p w14:paraId="47775633" w14:textId="77777777" w:rsidR="0057364B" w:rsidRPr="0057364B" w:rsidRDefault="0057364B" w:rsidP="0057364B">
      <w:pPr>
        <w:rPr>
          <w:lang w:val="en-GB" w:eastAsia="en-GB"/>
        </w:rPr>
      </w:pPr>
    </w:p>
    <w:p w14:paraId="5B0A0F7F" w14:textId="77777777" w:rsidR="0057364B" w:rsidRPr="0057364B" w:rsidRDefault="0057364B" w:rsidP="0057364B">
      <w:pPr>
        <w:rPr>
          <w:lang w:val="en-GB" w:eastAsia="en-GB"/>
        </w:rPr>
      </w:pPr>
    </w:p>
    <w:p w14:paraId="4A034E0B" w14:textId="77777777" w:rsidR="0057364B" w:rsidRPr="0057364B" w:rsidRDefault="0057364B" w:rsidP="0057364B">
      <w:pPr>
        <w:rPr>
          <w:lang w:val="en-GB" w:eastAsia="en-GB"/>
        </w:rPr>
      </w:pPr>
    </w:p>
    <w:p w14:paraId="5D1E8D2E" w14:textId="7BD5E079" w:rsidR="00A1665C" w:rsidRPr="0057364B" w:rsidRDefault="0057364B" w:rsidP="0057364B">
      <w:pPr>
        <w:tabs>
          <w:tab w:val="left" w:pos="9588"/>
        </w:tabs>
        <w:rPr>
          <w:lang w:val="en-GB" w:eastAsia="en-GB"/>
        </w:rPr>
      </w:pPr>
      <w:r>
        <w:rPr>
          <w:lang w:val="en-GB" w:eastAsia="en-GB"/>
        </w:rPr>
        <w:tab/>
      </w:r>
    </w:p>
    <w:sectPr w:rsidR="00A1665C" w:rsidRPr="0057364B" w:rsidSect="00FD7E2A">
      <w:headerReference w:type="default" r:id="rId7"/>
      <w:footerReference w:type="default" r:id="rId8"/>
      <w:pgSz w:w="11900" w:h="16840"/>
      <w:pgMar w:top="360" w:right="0" w:bottom="360" w:left="0" w:header="283" w:footer="28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87BC94" w14:textId="77777777" w:rsidR="00786CC7" w:rsidRDefault="00786CC7">
      <w:r>
        <w:separator/>
      </w:r>
    </w:p>
  </w:endnote>
  <w:endnote w:type="continuationSeparator" w:id="0">
    <w:p w14:paraId="01DE09AD" w14:textId="77777777" w:rsidR="00786CC7" w:rsidRDefault="00786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ebas Neue Regular">
    <w:altName w:val="Times New Roman"/>
    <w:charset w:val="00"/>
    <w:family w:val="auto"/>
    <w:pitch w:val="variable"/>
    <w:sig w:usb0="00000001" w:usb1="1000005B" w:usb2="00000000" w:usb3="00000000" w:csb0="00000097" w:csb1="00000000"/>
  </w:font>
  <w:font w:name="Vivaldi">
    <w:altName w:val="Calibri"/>
    <w:panose1 w:val="030206020505060908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460FA4" w14:textId="1943C364" w:rsidR="00A1665C" w:rsidRPr="00C80D28" w:rsidRDefault="00C80D28" w:rsidP="00EC45E3">
    <w:pPr>
      <w:pStyle w:val="HeaderFooter"/>
      <w:tabs>
        <w:tab w:val="clear" w:pos="9020"/>
        <w:tab w:val="center" w:pos="8060"/>
        <w:tab w:val="right" w:pos="16120"/>
      </w:tabs>
      <w:jc w:val="center"/>
      <w:rPr>
        <w:lang w:val="en-GB"/>
      </w:rPr>
    </w:pPr>
    <w:r w:rsidRPr="00C80D28">
      <w:rPr>
        <w:sz w:val="18"/>
        <w:szCs w:val="18"/>
        <w:lang w:val="en-GB"/>
      </w:rPr>
      <w:t>Document:</w:t>
    </w:r>
    <w:r w:rsidR="00762DA5" w:rsidRPr="00C80D28">
      <w:rPr>
        <w:sz w:val="18"/>
        <w:szCs w:val="18"/>
        <w:lang w:val="en-GB"/>
      </w:rPr>
      <w:t xml:space="preserve"> 20170505_eqw_Pdoc_gsf_Re</w:t>
    </w:r>
    <w:r w:rsidR="00EC45E3">
      <w:rPr>
        <w:sz w:val="18"/>
        <w:szCs w:val="18"/>
        <w:lang w:val="en-GB"/>
      </w:rPr>
      <w:t xml:space="preserve">v0 | Created by Equilibrium Water | </w:t>
    </w:r>
    <w:r w:rsidR="00623A24" w:rsidRPr="00C80D28">
      <w:rPr>
        <w:sz w:val="18"/>
        <w:szCs w:val="18"/>
        <w:lang w:val="en-GB"/>
      </w:rPr>
      <w:t>Date:</w:t>
    </w:r>
    <w:r w:rsidR="00762DA5" w:rsidRPr="00C80D28">
      <w:rPr>
        <w:sz w:val="18"/>
        <w:szCs w:val="18"/>
        <w:lang w:val="en-GB"/>
      </w:rPr>
      <w:t xml:space="preserve"> 04/05.2017 - Rev </w:t>
    </w:r>
    <w:r w:rsidR="0057364B">
      <w:rPr>
        <w:sz w:val="18"/>
        <w:szCs w:val="18"/>
        <w:lang w:val="en-GB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BEFEA5" w14:textId="77777777" w:rsidR="00786CC7" w:rsidRDefault="00786CC7">
      <w:r>
        <w:separator/>
      </w:r>
    </w:p>
  </w:footnote>
  <w:footnote w:type="continuationSeparator" w:id="0">
    <w:p w14:paraId="53AAF676" w14:textId="77777777" w:rsidR="00786CC7" w:rsidRDefault="00786C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B871E2" w14:textId="2CB1B498" w:rsidR="00A1665C" w:rsidRPr="00397ADB" w:rsidRDefault="00762DA5" w:rsidP="00FD7E2A">
    <w:pPr>
      <w:pStyle w:val="HeaderFooter"/>
      <w:tabs>
        <w:tab w:val="clear" w:pos="9020"/>
        <w:tab w:val="center" w:pos="8060"/>
        <w:tab w:val="right" w:pos="16120"/>
      </w:tabs>
      <w:jc w:val="center"/>
      <w:rPr>
        <w:lang w:val="en-US"/>
      </w:rPr>
    </w:pPr>
    <w:r w:rsidRPr="00397ADB">
      <w:rPr>
        <w:rFonts w:ascii="Bebas Neue Regular" w:hAnsi="Bebas Neue Regular"/>
        <w:sz w:val="28"/>
        <w:szCs w:val="28"/>
        <w:lang w:val="en-US"/>
      </w:rPr>
      <w:t>Getting Started Form</w:t>
    </w:r>
    <w:r w:rsidR="00FD7E2A" w:rsidRPr="00397ADB">
      <w:rPr>
        <w:rFonts w:ascii="Bebas Neue Regular" w:eastAsia="Bebas Neue Regular" w:hAnsi="Bebas Neue Regular" w:cs="Bebas Neue Regular"/>
        <w:sz w:val="28"/>
        <w:szCs w:val="28"/>
        <w:lang w:val="en-US"/>
      </w:rPr>
      <w:t xml:space="preserve"> by </w:t>
    </w:r>
    <w:r w:rsidRPr="00397ADB">
      <w:rPr>
        <w:rFonts w:ascii="Vivaldi" w:hAnsi="Vivaldi"/>
        <w:sz w:val="48"/>
        <w:szCs w:val="48"/>
        <w:lang w:val="en-US"/>
      </w:rPr>
      <w:t>Equilibrium Water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64B8803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2C84195"/>
    <w:multiLevelType w:val="hybridMultilevel"/>
    <w:tmpl w:val="7C60F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fr-FR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665C"/>
    <w:rsid w:val="000029EE"/>
    <w:rsid w:val="00035AD2"/>
    <w:rsid w:val="000E3E7F"/>
    <w:rsid w:val="000E729C"/>
    <w:rsid w:val="00110AAC"/>
    <w:rsid w:val="00142E5F"/>
    <w:rsid w:val="002B168D"/>
    <w:rsid w:val="002C50DD"/>
    <w:rsid w:val="00392AD7"/>
    <w:rsid w:val="00397ADB"/>
    <w:rsid w:val="00470005"/>
    <w:rsid w:val="00475A57"/>
    <w:rsid w:val="00490A36"/>
    <w:rsid w:val="004B7E82"/>
    <w:rsid w:val="0053604D"/>
    <w:rsid w:val="0057364B"/>
    <w:rsid w:val="00623A24"/>
    <w:rsid w:val="006546A3"/>
    <w:rsid w:val="0074572A"/>
    <w:rsid w:val="00762DA5"/>
    <w:rsid w:val="00786CC7"/>
    <w:rsid w:val="007F3F8F"/>
    <w:rsid w:val="009262A7"/>
    <w:rsid w:val="00A1665C"/>
    <w:rsid w:val="00B47CE2"/>
    <w:rsid w:val="00B6159E"/>
    <w:rsid w:val="00C61781"/>
    <w:rsid w:val="00C80D28"/>
    <w:rsid w:val="00CF6EB5"/>
    <w:rsid w:val="00D54E9D"/>
    <w:rsid w:val="00DA7BB4"/>
    <w:rsid w:val="00E13854"/>
    <w:rsid w:val="00E67D73"/>
    <w:rsid w:val="00EB351F"/>
    <w:rsid w:val="00EC45E3"/>
    <w:rsid w:val="00FD7E2A"/>
    <w:rsid w:val="00FE6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1DD40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  <w:lang w:val="fr-FR"/>
    </w:rPr>
  </w:style>
  <w:style w:type="paragraph" w:customStyle="1" w:styleId="Body">
    <w:name w:val="Body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TableStyle2">
    <w:name w:val="Table Style 2"/>
    <w:rPr>
      <w:rFonts w:ascii="Helvetica" w:eastAsia="Helvetica" w:hAnsi="Helvetica" w:cs="Helvetica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C80D2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0D28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C80D2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0D28"/>
    <w:rPr>
      <w:sz w:val="24"/>
      <w:szCs w:val="24"/>
      <w:lang w:val="en-US" w:eastAsia="en-US"/>
    </w:rPr>
  </w:style>
  <w:style w:type="table" w:styleId="TableGrid">
    <w:name w:val="Table Grid"/>
    <w:basedOn w:val="TableNormal"/>
    <w:uiPriority w:val="39"/>
    <w:rsid w:val="00B615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uiPriority w:val="99"/>
    <w:unhideWhenUsed/>
    <w:rsid w:val="00EC45E3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Landscape">
  <a:themeElements>
    <a:clrScheme name="BlankLandscape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Landscap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Antoine Dauchat</cp:lastModifiedBy>
  <cp:revision>4</cp:revision>
  <dcterms:created xsi:type="dcterms:W3CDTF">2018-01-30T10:38:00Z</dcterms:created>
  <dcterms:modified xsi:type="dcterms:W3CDTF">2018-02-08T14:14:00Z</dcterms:modified>
</cp:coreProperties>
</file>